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2238" w14:textId="77777777" w:rsidR="00FC1820" w:rsidRDefault="00BA2333" w:rsidP="00BA2333">
      <w:pPr>
        <w:pStyle w:val="Title"/>
      </w:pPr>
      <w:r>
        <w:t xml:space="preserve">Nationaal Experiment Wentelteefjes </w:t>
      </w:r>
    </w:p>
    <w:p w14:paraId="6097756A" w14:textId="77777777" w:rsidR="00BA2333" w:rsidRDefault="00133951" w:rsidP="00BA2333">
      <w:pPr>
        <w:pStyle w:val="Heading1"/>
      </w:pPr>
      <w:r>
        <w:t xml:space="preserve">Formulier </w:t>
      </w:r>
      <w:r w:rsidR="001463DB">
        <w:t>proever</w:t>
      </w:r>
      <w:r>
        <w:t xml:space="preserve"> / </w:t>
      </w:r>
      <w:r w:rsidR="001463DB">
        <w:t>test-kandidaat</w:t>
      </w:r>
    </w:p>
    <w:p w14:paraId="2D8050C1" w14:textId="77777777" w:rsidR="00BA2333" w:rsidRDefault="00BA2333" w:rsidP="00BA2333">
      <w:r>
        <w:t xml:space="preserve">Dit formulier is bedoelt voor de </w:t>
      </w:r>
      <w:r w:rsidR="001463DB">
        <w:t>proever</w:t>
      </w:r>
      <w:r>
        <w:t>, of “</w:t>
      </w:r>
      <w:r w:rsidR="001463DB">
        <w:t>test-kandidaat</w:t>
      </w:r>
      <w:r>
        <w:t>” in het Nat</w:t>
      </w:r>
      <w:r w:rsidR="00133951">
        <w:t>ionaal Experiment Wentelteefjes (NEW)</w:t>
      </w:r>
      <w:r w:rsidR="00602D0A">
        <w:t>.</w:t>
      </w:r>
      <w:r w:rsidR="00AA036A">
        <w:t xml:space="preserve"> </w:t>
      </w:r>
      <w:r w:rsidR="001463DB">
        <w:t>De kok / experimentator heeft voor u twee wentelteefjes gebakken volgens verschillende recepten. We gaan toetsen welk van deze recepten het lekkerst is.</w:t>
      </w:r>
    </w:p>
    <w:p w14:paraId="2EA6CF83" w14:textId="77777777" w:rsidR="00602D0A" w:rsidRDefault="00602D0A" w:rsidP="00602D0A">
      <w:pPr>
        <w:pStyle w:val="Heading2"/>
      </w:pPr>
      <w:r>
        <w:t xml:space="preserve">Stap 0: </w:t>
      </w:r>
      <w:r w:rsidR="001463DB">
        <w:t>wachten</w:t>
      </w:r>
    </w:p>
    <w:p w14:paraId="50738E6F" w14:textId="77777777" w:rsidR="00AA036A" w:rsidRDefault="001463DB" w:rsidP="001463DB">
      <w:r>
        <w:t>De experimentator is bezig met het maken van de wentelteefjes. Ondertussen kunt u alvast deze vragen invullen:</w:t>
      </w:r>
    </w:p>
    <w:p w14:paraId="7C2C1ADA" w14:textId="77777777" w:rsidR="0013721A" w:rsidRDefault="0013721A" w:rsidP="0013721A">
      <w:r>
        <w:t>Vraag 1: wat is uw leeftijd? ________________</w:t>
      </w:r>
    </w:p>
    <w:p w14:paraId="430F17EE" w14:textId="77777777" w:rsidR="0013721A" w:rsidRDefault="0013721A" w:rsidP="0013721A">
      <w:r>
        <w:t>Vraag 2: wat is uw geslacht? Man/vrouw</w:t>
      </w:r>
    </w:p>
    <w:p w14:paraId="3515CD51" w14:textId="77777777" w:rsidR="0013721A" w:rsidRDefault="0013721A" w:rsidP="0013721A">
      <w:r>
        <w:t>Vraag 3: wat is uw relatie tot de experimentator? De experimentator is mijn kind / kleinkind / huisgenoot / ouder / broers of zussen / docent / scholier of student / anders: ________</w:t>
      </w:r>
    </w:p>
    <w:p w14:paraId="20727DAF" w14:textId="77777777" w:rsidR="0013721A" w:rsidRDefault="0013721A" w:rsidP="0013721A">
      <w:r>
        <w:t>Vraag 4: Hoe zou u uw beroep omschrijven? ___________</w:t>
      </w:r>
    </w:p>
    <w:p w14:paraId="634C7392" w14:textId="77777777" w:rsidR="0013721A" w:rsidRDefault="0013721A" w:rsidP="0013721A">
      <w:r>
        <w:t xml:space="preserve">Vraag 5: Wat is uw laatst afgeronde opleiding? Niets / Basisschool / VMBO / HAVO / VWO / MBO / HBO / Universiteit (plaats: _______ ) </w:t>
      </w:r>
    </w:p>
    <w:p w14:paraId="06FA8F72" w14:textId="77777777" w:rsidR="0013721A" w:rsidRDefault="0013721A" w:rsidP="0013721A">
      <w:r>
        <w:t>Vraag 6: wat zijn de 4 cijfers van uw postcode? __________</w:t>
      </w:r>
    </w:p>
    <w:p w14:paraId="555DAF00" w14:textId="77777777" w:rsidR="0013721A" w:rsidRDefault="0013721A" w:rsidP="001463DB"/>
    <w:p w14:paraId="060F81BF" w14:textId="77777777" w:rsidR="00602D0A" w:rsidRDefault="00602D0A" w:rsidP="00602D0A">
      <w:pPr>
        <w:pStyle w:val="Heading2"/>
      </w:pPr>
      <w:r>
        <w:t xml:space="preserve">Stap 1: </w:t>
      </w:r>
      <w:r w:rsidR="0013721A">
        <w:t>proeven</w:t>
      </w:r>
    </w:p>
    <w:p w14:paraId="1BF141B3" w14:textId="47D0CBB0" w:rsidR="0013721A" w:rsidRDefault="0013721A" w:rsidP="0013721A">
      <w:r>
        <w:t xml:space="preserve">De experimentator zal u vragen om de test-ruimte te verlaten, </w:t>
      </w:r>
      <w:r w:rsidR="00A72C85">
        <w:t>door op een toeter te blazen (of een ander afgesproken hard geluid te maken). Daarna zet</w:t>
      </w:r>
      <w:r>
        <w:t xml:space="preserve"> hij/z</w:t>
      </w:r>
      <w:r w:rsidR="00A72C85">
        <w:t>ij de wentelteefjes op tafel</w:t>
      </w:r>
      <w:r>
        <w:t xml:space="preserve">. Wanneer de experimentator uit de test-ruimte is, geeft hij/zij u door middel van </w:t>
      </w:r>
      <w:r w:rsidR="00A72C85">
        <w:t xml:space="preserve">wederom een toeter </w:t>
      </w:r>
      <w:r>
        <w:t>aan dat u naar binnen mag. De wentelteefjes liggen op verschillende bordjes. De kleur en vorm van de bordjes is belangrijk.</w:t>
      </w:r>
    </w:p>
    <w:p w14:paraId="1172242E" w14:textId="77777777" w:rsidR="0013721A" w:rsidRDefault="0013721A" w:rsidP="0013721A"/>
    <w:p w14:paraId="62E2BC5F" w14:textId="77777777" w:rsidR="0013721A" w:rsidRPr="0013721A" w:rsidRDefault="0013721A" w:rsidP="0013721A">
      <w:r>
        <w:t>Proef de wentelteefjes. Neem, indien gewenst, zoetigheid bij uw wentelteefjes. Beantwoord daarna de volgende vragen</w:t>
      </w:r>
    </w:p>
    <w:p w14:paraId="2F61632D" w14:textId="77777777" w:rsidR="00602D0A" w:rsidRDefault="00602D0A" w:rsidP="00602D0A">
      <w:r>
        <w:t xml:space="preserve">Vraag </w:t>
      </w:r>
      <w:r w:rsidR="0013721A">
        <w:t>7</w:t>
      </w:r>
      <w:r>
        <w:t xml:space="preserve">: </w:t>
      </w:r>
      <w:r w:rsidR="0013721A">
        <w:t>Beschrijf het bordje (kleur en vorm) waarop het lekkerste wentelteefje lag.</w:t>
      </w:r>
    </w:p>
    <w:p w14:paraId="462686F2" w14:textId="4A70E1C6" w:rsidR="0013721A" w:rsidRDefault="0013721A" w:rsidP="00602D0A">
      <w:r>
        <w:t xml:space="preserve">Vraag 8: </w:t>
      </w:r>
      <w:r w:rsidR="00D95DF5">
        <w:t>Beschrijf</w:t>
      </w:r>
      <w:r>
        <w:t xml:space="preserve"> kort waarom dit het lekkerste wentelteefje is: ____________________________________________________________________</w:t>
      </w:r>
    </w:p>
    <w:p w14:paraId="4F13C456" w14:textId="77777777" w:rsidR="0013721A" w:rsidRDefault="0013721A" w:rsidP="00602D0A">
      <w:r>
        <w:t xml:space="preserve">Vraag 9: Heeft u zoetigheid genuttigd bij uw wentelteefje? </w:t>
      </w:r>
      <w:r w:rsidR="00060FC9">
        <w:t>Nee / Ja, namelijk: kaneelsuiker / anders: ____________</w:t>
      </w:r>
    </w:p>
    <w:p w14:paraId="445FE997" w14:textId="77777777" w:rsidR="00060FC9" w:rsidRDefault="00060FC9" w:rsidP="00602D0A">
      <w:r>
        <w:t>Vraag 10: staat er muziek aan in de test-ruimte? Nee / Ja: namelijk: ______________</w:t>
      </w:r>
    </w:p>
    <w:p w14:paraId="2E91113C" w14:textId="77777777" w:rsidR="00060FC9" w:rsidRDefault="00060FC9" w:rsidP="00602D0A">
      <w:r>
        <w:t>Vraag 11: Hoe laat is het? _______________</w:t>
      </w:r>
    </w:p>
    <w:p w14:paraId="0E4EFA4D" w14:textId="77777777" w:rsidR="00060FC9" w:rsidRDefault="00060FC9" w:rsidP="00602D0A"/>
    <w:p w14:paraId="06E504BD" w14:textId="77777777" w:rsidR="00AA036A" w:rsidRDefault="00AA036A" w:rsidP="00AA036A">
      <w:pPr>
        <w:pStyle w:val="Heading2"/>
      </w:pPr>
      <w:r>
        <w:t xml:space="preserve">Stap 2: </w:t>
      </w:r>
      <w:r w:rsidR="00060FC9">
        <w:t>resultaat</w:t>
      </w:r>
    </w:p>
    <w:p w14:paraId="1AF372F2" w14:textId="77777777" w:rsidR="00060FC9" w:rsidRDefault="00060FC9" w:rsidP="00060FC9">
      <w:r>
        <w:t>Vraag de experimentator terug te komen naar de test-ruimte. Vul met behulp van uw antwoord bij vraag 7 en het formulier van de experimentator de volgende vraag in:</w:t>
      </w:r>
    </w:p>
    <w:p w14:paraId="088D6ECE" w14:textId="77777777" w:rsidR="00060FC9" w:rsidRDefault="00060FC9" w:rsidP="00060FC9">
      <w:r>
        <w:t xml:space="preserve">Vraag 12: Wat is het beste recept voor wentelteefjes? Oma-recept (melk en ei samen) / </w:t>
      </w:r>
      <w:proofErr w:type="spellStart"/>
      <w:r>
        <w:t>Ionica</w:t>
      </w:r>
      <w:proofErr w:type="spellEnd"/>
      <w:r>
        <w:t>-recept (melk en ei apart)</w:t>
      </w:r>
    </w:p>
    <w:p w14:paraId="38CE56D9" w14:textId="4DF75C9D" w:rsidR="00AA036A" w:rsidRPr="00602D0A" w:rsidRDefault="00C17D81" w:rsidP="00602D0A">
      <w:r>
        <w:t xml:space="preserve">Vul de antwoorden op de vragen in dit formulier in op </w:t>
      </w:r>
      <w:hyperlink r:id="rId6" w:history="1">
        <w:r w:rsidR="007C3750">
          <w:rPr>
            <w:rStyle w:val="Hyperlink"/>
          </w:rPr>
          <w:t>http://rolfhut.nl/formuliertestkandidaat/</w:t>
        </w:r>
      </w:hyperlink>
      <w:r>
        <w:t xml:space="preserve">, of stuur een foto van het ingevulde formulier naar </w:t>
      </w:r>
      <w:hyperlink r:id="rId7" w:history="1">
        <w:r w:rsidRPr="00791880">
          <w:rPr>
            <w:rStyle w:val="Hyperlink"/>
          </w:rPr>
          <w:t>wentelteefjes@rolfhut.nl</w:t>
        </w:r>
      </w:hyperlink>
      <w:bookmarkStart w:id="0" w:name="_GoBack"/>
      <w:bookmarkEnd w:id="0"/>
    </w:p>
    <w:sectPr w:rsidR="00AA036A" w:rsidRPr="00602D0A" w:rsidSect="00DD13B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9B9"/>
    <w:multiLevelType w:val="hybridMultilevel"/>
    <w:tmpl w:val="860AB152"/>
    <w:lvl w:ilvl="0" w:tplc="FADC5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33"/>
    <w:rsid w:val="00060FC9"/>
    <w:rsid w:val="00133951"/>
    <w:rsid w:val="0013721A"/>
    <w:rsid w:val="001463DB"/>
    <w:rsid w:val="002247DC"/>
    <w:rsid w:val="00377028"/>
    <w:rsid w:val="00551623"/>
    <w:rsid w:val="00602D0A"/>
    <w:rsid w:val="007574AD"/>
    <w:rsid w:val="007C3750"/>
    <w:rsid w:val="00931B3B"/>
    <w:rsid w:val="00A7081E"/>
    <w:rsid w:val="00A72C85"/>
    <w:rsid w:val="00AA036A"/>
    <w:rsid w:val="00BA2333"/>
    <w:rsid w:val="00C17D81"/>
    <w:rsid w:val="00D95DF5"/>
    <w:rsid w:val="00DD13BC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3D5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3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2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2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02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3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A23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3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02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02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D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olfhut.nl/formuliertestkandidaat/" TargetMode="External"/><Relationship Id="rId7" Type="http://schemas.openxmlformats.org/officeDocument/2006/relationships/hyperlink" Target="mailto:wentelteefjes@rolfhut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2181</Characters>
  <Application>Microsoft Macintosh Word</Application>
  <DocSecurity>0</DocSecurity>
  <Lines>18</Lines>
  <Paragraphs>5</Paragraphs>
  <ScaleCrop>false</ScaleCrop>
  <Company>Delft University of Technology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Hut</dc:creator>
  <cp:keywords/>
  <dc:description/>
  <cp:lastModifiedBy>Rolf Hut</cp:lastModifiedBy>
  <cp:revision>5</cp:revision>
  <dcterms:created xsi:type="dcterms:W3CDTF">2014-07-08T12:56:00Z</dcterms:created>
  <dcterms:modified xsi:type="dcterms:W3CDTF">2014-07-08T14:45:00Z</dcterms:modified>
</cp:coreProperties>
</file>